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B3F4" w14:textId="1054D4FB" w:rsidR="000E2540" w:rsidRPr="00A26491" w:rsidRDefault="003416BB" w:rsidP="00A26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sz w:val="28"/>
          <w:szCs w:val="28"/>
        </w:rPr>
        <w:t>18.05</w:t>
      </w:r>
    </w:p>
    <w:p w14:paraId="217B6705" w14:textId="637719E9" w:rsidR="003416BB" w:rsidRPr="00A26491" w:rsidRDefault="003416BB" w:rsidP="00A26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6B29FB6C" w14:textId="3F073AEF" w:rsidR="003416BB" w:rsidRPr="00A26491" w:rsidRDefault="003416BB" w:rsidP="00A264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Упр. 426</w:t>
      </w:r>
    </w:p>
    <w:p w14:paraId="136CC3C9" w14:textId="622B6795" w:rsidR="003416BB" w:rsidRPr="00A26491" w:rsidRDefault="003416BB" w:rsidP="00A264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Напиши сочинение-описание животного из Красной книги Украины (по выбору)</w:t>
      </w:r>
    </w:p>
    <w:p w14:paraId="5500FBF5" w14:textId="3D2CC44D" w:rsidR="003416BB" w:rsidRPr="00A26491" w:rsidRDefault="003416B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4D22F54D" w14:textId="51F95E5A" w:rsidR="003416BB" w:rsidRPr="00A26491" w:rsidRDefault="003416BB" w:rsidP="00A26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ДПА, стр. 52-53, вариант 1</w:t>
      </w:r>
    </w:p>
    <w:p w14:paraId="66A5860C" w14:textId="57746BCD" w:rsidR="003416BB" w:rsidRPr="00A26491" w:rsidRDefault="003416BB" w:rsidP="00A26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 xml:space="preserve">Выполни деление, проверь умножение: </w:t>
      </w:r>
    </w:p>
    <w:p w14:paraId="28588399" w14:textId="1CF79C14" w:rsidR="003416BB" w:rsidRPr="00A26491" w:rsidRDefault="00A26491" w:rsidP="00A264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416BB" w:rsidRPr="00A26491">
        <w:rPr>
          <w:rFonts w:ascii="Times New Roman" w:hAnsi="Times New Roman" w:cs="Times New Roman"/>
          <w:sz w:val="28"/>
          <w:szCs w:val="28"/>
        </w:rPr>
        <w:t>91104 :</w:t>
      </w:r>
      <w:proofErr w:type="gramEnd"/>
      <w:r w:rsidR="003416BB" w:rsidRPr="00A26491">
        <w:rPr>
          <w:rFonts w:ascii="Times New Roman" w:hAnsi="Times New Roman" w:cs="Times New Roman"/>
          <w:sz w:val="28"/>
          <w:szCs w:val="28"/>
        </w:rPr>
        <w:t xml:space="preserve"> 438    68704 : 76  </w:t>
      </w:r>
    </w:p>
    <w:p w14:paraId="1AED4E08" w14:textId="0D5B216B" w:rsidR="003416BB" w:rsidRPr="00A26491" w:rsidRDefault="003416BB" w:rsidP="00A264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Богданович №1024*</w:t>
      </w:r>
    </w:p>
    <w:p w14:paraId="7C1DB7D8" w14:textId="2772B879" w:rsidR="003416BB" w:rsidRPr="00A26491" w:rsidRDefault="003416B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6A6718E6" w14:textId="4254C8B3" w:rsidR="003416BB" w:rsidRPr="00A26491" w:rsidRDefault="003416BB" w:rsidP="00A26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 xml:space="preserve">Стр. 186, прочитай стихотворение «Забияка Еж» В. </w:t>
      </w:r>
      <w:proofErr w:type="spellStart"/>
      <w:r w:rsidRPr="00A26491">
        <w:rPr>
          <w:rFonts w:ascii="Times New Roman" w:hAnsi="Times New Roman" w:cs="Times New Roman"/>
          <w:sz w:val="28"/>
          <w:szCs w:val="28"/>
        </w:rPr>
        <w:t>Герланца</w:t>
      </w:r>
      <w:proofErr w:type="spellEnd"/>
    </w:p>
    <w:p w14:paraId="49A44C79" w14:textId="47D6D6D8" w:rsidR="003416BB" w:rsidRPr="00A26491" w:rsidRDefault="003416BB" w:rsidP="00A26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Устно ответь на вопросы.</w:t>
      </w:r>
    </w:p>
    <w:p w14:paraId="17FCEC6C" w14:textId="17C9AEAE" w:rsidR="003416BB" w:rsidRPr="00A26491" w:rsidRDefault="003416BB" w:rsidP="00A2649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Напиши сочинение-повествование, использовав слова: попросила, отказала, однажды, не было, попросила, «что посеешь, то пожнешь»</w:t>
      </w:r>
    </w:p>
    <w:p w14:paraId="2F3F13FE" w14:textId="2A4072C5" w:rsidR="003416BB" w:rsidRPr="00A26491" w:rsidRDefault="003416BB" w:rsidP="00A26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sz w:val="28"/>
          <w:szCs w:val="28"/>
        </w:rPr>
        <w:t>19.05</w:t>
      </w:r>
    </w:p>
    <w:p w14:paraId="057FB601" w14:textId="18DB651E" w:rsidR="003416BB" w:rsidRPr="00A26491" w:rsidRDefault="003416BB" w:rsidP="00A26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33C2FCB3" w14:textId="22C1277C" w:rsidR="003416BB" w:rsidRPr="00A26491" w:rsidRDefault="003416BB" w:rsidP="00A2649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 xml:space="preserve">ДПА, стр. </w:t>
      </w:r>
      <w:r w:rsidR="00D8649B" w:rsidRPr="00A26491">
        <w:rPr>
          <w:rFonts w:ascii="Times New Roman" w:hAnsi="Times New Roman" w:cs="Times New Roman"/>
          <w:sz w:val="28"/>
          <w:szCs w:val="28"/>
        </w:rPr>
        <w:t>55-57, вариант 2</w:t>
      </w:r>
    </w:p>
    <w:p w14:paraId="67148AD3" w14:textId="7DAB4B00" w:rsidR="00D8649B" w:rsidRPr="00A26491" w:rsidRDefault="00D8649B" w:rsidP="00A2649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Богданович, № 1033, 1095(2)</w:t>
      </w:r>
    </w:p>
    <w:p w14:paraId="2F69311E" w14:textId="3E1FD049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658660CD" w14:textId="18969345" w:rsidR="00D8649B" w:rsidRPr="00A26491" w:rsidRDefault="00D8649B" w:rsidP="00A2649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sz w:val="28"/>
          <w:szCs w:val="28"/>
          <w:lang w:val="uk-UA"/>
        </w:rPr>
        <w:t>Вправи 290, 292</w:t>
      </w:r>
    </w:p>
    <w:p w14:paraId="639C6FAB" w14:textId="777AE1BC" w:rsidR="00D8649B" w:rsidRPr="00A26491" w:rsidRDefault="00D8649B" w:rsidP="00A2649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sz w:val="28"/>
          <w:szCs w:val="28"/>
          <w:lang w:val="uk-UA"/>
        </w:rPr>
        <w:t xml:space="preserve">Завдання 18, </w:t>
      </w:r>
      <w:proofErr w:type="spellStart"/>
      <w:r w:rsidRPr="00A2649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A26491">
        <w:rPr>
          <w:rFonts w:ascii="Times New Roman" w:hAnsi="Times New Roman" w:cs="Times New Roman"/>
          <w:sz w:val="28"/>
          <w:szCs w:val="28"/>
          <w:lang w:val="uk-UA"/>
        </w:rPr>
        <w:t>, 206</w:t>
      </w:r>
    </w:p>
    <w:p w14:paraId="4032EE5F" w14:textId="4D30FC56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6B4D5D9C" w14:textId="43A15063" w:rsidR="00D8649B" w:rsidRPr="00A26491" w:rsidRDefault="00D8649B" w:rsidP="00A2649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sz w:val="28"/>
          <w:szCs w:val="28"/>
          <w:lang w:val="uk-UA"/>
        </w:rPr>
        <w:t xml:space="preserve">ДПА, </w:t>
      </w:r>
      <w:proofErr w:type="spellStart"/>
      <w:r w:rsidRPr="00A2649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A26491">
        <w:rPr>
          <w:rFonts w:ascii="Times New Roman" w:hAnsi="Times New Roman" w:cs="Times New Roman"/>
          <w:sz w:val="28"/>
          <w:szCs w:val="28"/>
          <w:lang w:val="uk-UA"/>
        </w:rPr>
        <w:t>. 52-55, завдання 1, 3, 4, 5.</w:t>
      </w:r>
    </w:p>
    <w:p w14:paraId="1E95AC2D" w14:textId="7355617C" w:rsidR="00D8649B" w:rsidRPr="00A26491" w:rsidRDefault="00D8649B" w:rsidP="00A2649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sz w:val="28"/>
          <w:szCs w:val="28"/>
          <w:lang w:val="uk-UA"/>
        </w:rPr>
        <w:t xml:space="preserve">ДПА, </w:t>
      </w:r>
      <w:proofErr w:type="spellStart"/>
      <w:r w:rsidRPr="00A2649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A26491">
        <w:rPr>
          <w:rFonts w:ascii="Times New Roman" w:hAnsi="Times New Roman" w:cs="Times New Roman"/>
          <w:sz w:val="28"/>
          <w:szCs w:val="28"/>
          <w:lang w:val="uk-UA"/>
        </w:rPr>
        <w:t>. 56-59, варіант 1</w:t>
      </w:r>
    </w:p>
    <w:p w14:paraId="2D89BA33" w14:textId="102424BB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491">
        <w:rPr>
          <w:rFonts w:ascii="Times New Roman" w:hAnsi="Times New Roman" w:cs="Times New Roman"/>
          <w:b/>
          <w:bCs/>
          <w:sz w:val="28"/>
          <w:szCs w:val="28"/>
          <w:lang w:val="uk-UA"/>
        </w:rPr>
        <w:t>20.05</w:t>
      </w:r>
    </w:p>
    <w:p w14:paraId="55A1D8A6" w14:textId="6935AF86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393D10E6" w14:textId="6D2CF5FF" w:rsidR="00D8649B" w:rsidRPr="00A26491" w:rsidRDefault="00D8649B" w:rsidP="00A2649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ДПА, стр. 58-59, вариант 2</w:t>
      </w:r>
    </w:p>
    <w:p w14:paraId="70E633A4" w14:textId="6D26083C" w:rsidR="00D8649B" w:rsidRPr="00A26491" w:rsidRDefault="00D8649B" w:rsidP="00A2649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Богданович, № 1097*, 1100.</w:t>
      </w:r>
    </w:p>
    <w:p w14:paraId="6716C794" w14:textId="51A5525D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110FE6F9" w14:textId="77777777" w:rsidR="00D8649B" w:rsidRPr="00A26491" w:rsidRDefault="00D8649B" w:rsidP="00A2649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lastRenderedPageBreak/>
        <w:t>Прочитай рассказ «Золотой луг» М. Пришвина.</w:t>
      </w:r>
    </w:p>
    <w:p w14:paraId="2B0BE336" w14:textId="77777777" w:rsidR="00D8649B" w:rsidRPr="00A26491" w:rsidRDefault="00D8649B" w:rsidP="00A2649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Устно ответь на вопросы.</w:t>
      </w:r>
    </w:p>
    <w:p w14:paraId="37409A71" w14:textId="77777777" w:rsidR="00D8649B" w:rsidRPr="00A26491" w:rsidRDefault="00D8649B" w:rsidP="00A2649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Составь и запиши текст-описание леса, луга или речки (по выбору), используя образные выражения из раздела «Лето красное!» (стр. 183-187)</w:t>
      </w:r>
    </w:p>
    <w:p w14:paraId="71E86CE9" w14:textId="77777777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sz w:val="28"/>
          <w:szCs w:val="28"/>
        </w:rPr>
        <w:t>21.05</w:t>
      </w:r>
    </w:p>
    <w:p w14:paraId="64F9557B" w14:textId="77777777" w:rsidR="00D8649B" w:rsidRPr="00A26491" w:rsidRDefault="00D8649B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2B8EEC81" w14:textId="77777777" w:rsidR="00D8649B" w:rsidRPr="00A26491" w:rsidRDefault="00D8649B" w:rsidP="00A2649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 xml:space="preserve">Упр. 432. Запиши текст </w:t>
      </w:r>
    </w:p>
    <w:p w14:paraId="0B32A52C" w14:textId="77777777" w:rsidR="00D8649B" w:rsidRPr="00A26491" w:rsidRDefault="00D8649B" w:rsidP="00A2649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Во втором предложении определи части речи.</w:t>
      </w:r>
    </w:p>
    <w:p w14:paraId="7AF86D47" w14:textId="77777777" w:rsidR="00D8649B" w:rsidRPr="00A26491" w:rsidRDefault="00D8649B" w:rsidP="00A2649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Разбери по составу:</w:t>
      </w:r>
    </w:p>
    <w:p w14:paraId="4E559832" w14:textId="661CED90" w:rsidR="00D8649B" w:rsidRPr="00A26491" w:rsidRDefault="008D4E50" w:rsidP="00A264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разносчик</w:t>
      </w:r>
      <w:r w:rsidR="00D8649B" w:rsidRPr="00A26491">
        <w:rPr>
          <w:rFonts w:ascii="Times New Roman" w:hAnsi="Times New Roman" w:cs="Times New Roman"/>
          <w:sz w:val="28"/>
          <w:szCs w:val="28"/>
        </w:rPr>
        <w:t xml:space="preserve">, справа, привели, </w:t>
      </w:r>
      <w:r w:rsidRPr="00A26491">
        <w:rPr>
          <w:rFonts w:ascii="Times New Roman" w:hAnsi="Times New Roman" w:cs="Times New Roman"/>
          <w:sz w:val="28"/>
          <w:szCs w:val="28"/>
        </w:rPr>
        <w:t>объявление, подпитка, осенний.</w:t>
      </w:r>
      <w:r w:rsidR="00D8649B" w:rsidRPr="00A26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2AA11" w14:textId="4F3BB51E" w:rsidR="008D4E50" w:rsidRPr="00A26491" w:rsidRDefault="008D4E50" w:rsidP="00A264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4B5F4515" w14:textId="5F28A011" w:rsidR="008D4E50" w:rsidRPr="00A26491" w:rsidRDefault="008D4E50" w:rsidP="00A264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Богданович, № 1091, 1092, 1098.</w:t>
      </w:r>
    </w:p>
    <w:p w14:paraId="34919AD9" w14:textId="666ED3D4" w:rsidR="008D4E50" w:rsidRPr="00A26491" w:rsidRDefault="008D4E50" w:rsidP="00A2649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>Реши уравнение:</w:t>
      </w:r>
    </w:p>
    <w:p w14:paraId="44C16B18" w14:textId="3452675B" w:rsidR="008D4E50" w:rsidRPr="00A26491" w:rsidRDefault="008D4E50" w:rsidP="00A2649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91">
        <w:rPr>
          <w:rFonts w:ascii="Times New Roman" w:hAnsi="Times New Roman" w:cs="Times New Roman"/>
          <w:sz w:val="28"/>
          <w:szCs w:val="28"/>
        </w:rPr>
        <w:t xml:space="preserve">1086 </w:t>
      </w:r>
      <w:r w:rsidRPr="00A26491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A2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6491">
        <w:rPr>
          <w:rFonts w:ascii="Times New Roman" w:eastAsia="Times New Roman" w:hAnsi="Times New Roman" w:cs="Times New Roman"/>
          <w:sz w:val="28"/>
          <w:szCs w:val="28"/>
        </w:rPr>
        <w:t>( х</w:t>
      </w:r>
      <w:proofErr w:type="gramEnd"/>
      <w:r w:rsidRPr="00A26491">
        <w:rPr>
          <w:rFonts w:ascii="Times New Roman" w:eastAsia="Times New Roman" w:hAnsi="Times New Roman" w:cs="Times New Roman"/>
          <w:sz w:val="28"/>
          <w:szCs w:val="28"/>
        </w:rPr>
        <w:t xml:space="preserve"> – 357) = 116202</w:t>
      </w:r>
    </w:p>
    <w:p w14:paraId="5853D11E" w14:textId="4B9BA9E8" w:rsidR="008D4E50" w:rsidRPr="00A26491" w:rsidRDefault="008D4E50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2952E30A" w14:textId="5FAE3856" w:rsidR="008D4E50" w:rsidRPr="00A26491" w:rsidRDefault="008D4E50" w:rsidP="00A2649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Прочитай статьи в учебнике, стр. 152-157</w:t>
      </w:r>
    </w:p>
    <w:p w14:paraId="39B4135C" w14:textId="3719DC18" w:rsidR="008D4E50" w:rsidRPr="00A26491" w:rsidRDefault="008D4E50" w:rsidP="00A2649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491">
        <w:rPr>
          <w:rFonts w:ascii="Times New Roman" w:eastAsia="Times New Roman" w:hAnsi="Times New Roman" w:cs="Times New Roman"/>
          <w:sz w:val="28"/>
          <w:szCs w:val="28"/>
        </w:rPr>
        <w:t>Р.т</w:t>
      </w:r>
      <w:proofErr w:type="spellEnd"/>
      <w:r w:rsidRPr="00A26491">
        <w:rPr>
          <w:rFonts w:ascii="Times New Roman" w:eastAsia="Times New Roman" w:hAnsi="Times New Roman" w:cs="Times New Roman"/>
          <w:sz w:val="28"/>
          <w:szCs w:val="28"/>
        </w:rPr>
        <w:t>. стр. 40-41</w:t>
      </w:r>
    </w:p>
    <w:p w14:paraId="761D4514" w14:textId="3B82EE6F" w:rsidR="008D4E50" w:rsidRPr="00A26491" w:rsidRDefault="008D4E50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b/>
          <w:bCs/>
          <w:sz w:val="28"/>
          <w:szCs w:val="28"/>
        </w:rPr>
        <w:t>22.05</w:t>
      </w:r>
    </w:p>
    <w:p w14:paraId="2901EC19" w14:textId="3C8958FF" w:rsidR="008D4E50" w:rsidRPr="00A26491" w:rsidRDefault="008D4E50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7C27F717" w14:textId="0DD01B5F" w:rsidR="008D4E50" w:rsidRPr="00A26491" w:rsidRDefault="008D4E50" w:rsidP="00A2649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Запиши по 10 слов с орфограммами «непроизносимый согласный» и «удвоенный согласный»</w:t>
      </w:r>
    </w:p>
    <w:p w14:paraId="03B6C0CA" w14:textId="4BCCBAB8" w:rsidR="008D4E50" w:rsidRPr="00A26491" w:rsidRDefault="00A26491" w:rsidP="00A2649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Придумай 5 предложений с этими словами.</w:t>
      </w:r>
    </w:p>
    <w:p w14:paraId="082408BA" w14:textId="4F28FD03" w:rsidR="00A26491" w:rsidRPr="00A26491" w:rsidRDefault="00A26491" w:rsidP="00A2649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Упр. 261</w:t>
      </w:r>
    </w:p>
    <w:p w14:paraId="727F37B9" w14:textId="1EA47FA9" w:rsidR="00A26491" w:rsidRPr="00A26491" w:rsidRDefault="00A26491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098D2A9E" w14:textId="4D31B79F" w:rsidR="00A26491" w:rsidRPr="00A26491" w:rsidRDefault="00A26491" w:rsidP="00A2649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 295</w:t>
      </w:r>
    </w:p>
    <w:p w14:paraId="075E1CEA" w14:textId="364E10A5" w:rsidR="00A26491" w:rsidRPr="00A26491" w:rsidRDefault="00A26491" w:rsidP="00A2649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 усі завдання вправи</w:t>
      </w:r>
    </w:p>
    <w:p w14:paraId="6BE15F95" w14:textId="20F94570" w:rsidR="00A26491" w:rsidRPr="00A26491" w:rsidRDefault="00A26491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15E9A957" w14:textId="0B8270C4" w:rsidR="00A26491" w:rsidRPr="00A26491" w:rsidRDefault="00A26491" w:rsidP="00A2649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ДПА, </w:t>
      </w:r>
      <w:proofErr w:type="spellStart"/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>. 60-63</w:t>
      </w:r>
    </w:p>
    <w:p w14:paraId="262CBF02" w14:textId="2C7B019E" w:rsidR="00A26491" w:rsidRPr="00A26491" w:rsidRDefault="00A26491" w:rsidP="00A2649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Читай свою книгу. </w:t>
      </w:r>
    </w:p>
    <w:p w14:paraId="05F9CEE3" w14:textId="2CE6796D" w:rsidR="00A26491" w:rsidRPr="00A26491" w:rsidRDefault="00A26491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Природоведение</w:t>
      </w:r>
    </w:p>
    <w:p w14:paraId="20CD0C63" w14:textId="3AC16BA7" w:rsidR="00A26491" w:rsidRPr="00A26491" w:rsidRDefault="00A26491" w:rsidP="00A2649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Проверь свои достижения: ответь на вопросы на стр. 173.</w:t>
      </w:r>
    </w:p>
    <w:p w14:paraId="294BC8F3" w14:textId="29E88217" w:rsidR="00A26491" w:rsidRPr="00A26491" w:rsidRDefault="00A26491" w:rsidP="00A2649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Подготовь рассказ об одном из заповедников Украины.</w:t>
      </w:r>
    </w:p>
    <w:p w14:paraId="57D37EB3" w14:textId="3D6E7D47" w:rsidR="00A26491" w:rsidRPr="00A26491" w:rsidRDefault="00A26491" w:rsidP="00A26491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Основы здоровья</w:t>
      </w:r>
    </w:p>
    <w:p w14:paraId="52C8D373" w14:textId="7AFFCA5C" w:rsidR="00A26491" w:rsidRPr="00A26491" w:rsidRDefault="00A26491" w:rsidP="00A2649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91">
        <w:rPr>
          <w:rFonts w:ascii="Times New Roman" w:eastAsia="Times New Roman" w:hAnsi="Times New Roman" w:cs="Times New Roman"/>
          <w:sz w:val="28"/>
          <w:szCs w:val="28"/>
        </w:rPr>
        <w:t>Подготовь памятку «Правила поведения во время летних каникул»</w:t>
      </w:r>
    </w:p>
    <w:sectPr w:rsidR="00A26491" w:rsidRPr="00A2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733"/>
    <w:multiLevelType w:val="hybridMultilevel"/>
    <w:tmpl w:val="2402A7F2"/>
    <w:lvl w:ilvl="0" w:tplc="D2A49EF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833513"/>
    <w:multiLevelType w:val="hybridMultilevel"/>
    <w:tmpl w:val="0F3CD044"/>
    <w:lvl w:ilvl="0" w:tplc="7E503A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A5A45A7"/>
    <w:multiLevelType w:val="hybridMultilevel"/>
    <w:tmpl w:val="E8746BA2"/>
    <w:lvl w:ilvl="0" w:tplc="0D62CD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444BB3"/>
    <w:multiLevelType w:val="hybridMultilevel"/>
    <w:tmpl w:val="A18E629A"/>
    <w:lvl w:ilvl="0" w:tplc="F146C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C279F"/>
    <w:multiLevelType w:val="hybridMultilevel"/>
    <w:tmpl w:val="5F0844A2"/>
    <w:lvl w:ilvl="0" w:tplc="0436E98C">
      <w:start w:val="1"/>
      <w:numFmt w:val="decimal"/>
      <w:lvlText w:val="%1."/>
      <w:lvlJc w:val="left"/>
      <w:pPr>
        <w:ind w:left="5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B034617"/>
    <w:multiLevelType w:val="hybridMultilevel"/>
    <w:tmpl w:val="083C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66A0"/>
    <w:multiLevelType w:val="hybridMultilevel"/>
    <w:tmpl w:val="5134C94E"/>
    <w:lvl w:ilvl="0" w:tplc="BC3E2AF4">
      <w:start w:val="1"/>
      <w:numFmt w:val="decimal"/>
      <w:lvlText w:val="%1."/>
      <w:lvlJc w:val="left"/>
      <w:pPr>
        <w:ind w:left="54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E07329F"/>
    <w:multiLevelType w:val="hybridMultilevel"/>
    <w:tmpl w:val="B91E6A24"/>
    <w:lvl w:ilvl="0" w:tplc="2B746B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9FF43D3"/>
    <w:multiLevelType w:val="hybridMultilevel"/>
    <w:tmpl w:val="1716232C"/>
    <w:lvl w:ilvl="0" w:tplc="44EC9024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B7C7473"/>
    <w:multiLevelType w:val="hybridMultilevel"/>
    <w:tmpl w:val="1F6AA926"/>
    <w:lvl w:ilvl="0" w:tplc="18C81C90">
      <w:start w:val="1"/>
      <w:numFmt w:val="decimal"/>
      <w:lvlText w:val="%1."/>
      <w:lvlJc w:val="left"/>
      <w:pPr>
        <w:ind w:left="43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633839A4"/>
    <w:multiLevelType w:val="hybridMultilevel"/>
    <w:tmpl w:val="F2AC4BD2"/>
    <w:lvl w:ilvl="0" w:tplc="3E70CB96">
      <w:start w:val="1"/>
      <w:numFmt w:val="decimal"/>
      <w:lvlText w:val="%1."/>
      <w:lvlJc w:val="left"/>
      <w:pPr>
        <w:ind w:left="46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6A0C116B"/>
    <w:multiLevelType w:val="hybridMultilevel"/>
    <w:tmpl w:val="79FC5D4C"/>
    <w:lvl w:ilvl="0" w:tplc="82D0D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15290"/>
    <w:multiLevelType w:val="hybridMultilevel"/>
    <w:tmpl w:val="09D81748"/>
    <w:lvl w:ilvl="0" w:tplc="99BA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1214F0"/>
    <w:multiLevelType w:val="hybridMultilevel"/>
    <w:tmpl w:val="7A9E90EC"/>
    <w:lvl w:ilvl="0" w:tplc="65945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4C61DE"/>
    <w:multiLevelType w:val="hybridMultilevel"/>
    <w:tmpl w:val="07C2211A"/>
    <w:lvl w:ilvl="0" w:tplc="CCD83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D7558A"/>
    <w:multiLevelType w:val="hybridMultilevel"/>
    <w:tmpl w:val="03D2DDFA"/>
    <w:lvl w:ilvl="0" w:tplc="A6E2C0E8">
      <w:start w:val="1"/>
      <w:numFmt w:val="decimal"/>
      <w:lvlText w:val="%1."/>
      <w:lvlJc w:val="left"/>
      <w:pPr>
        <w:ind w:left="57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BB"/>
    <w:rsid w:val="000E2540"/>
    <w:rsid w:val="003416BB"/>
    <w:rsid w:val="00764F9A"/>
    <w:rsid w:val="008D4E50"/>
    <w:rsid w:val="00A26491"/>
    <w:rsid w:val="00D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F03"/>
  <w15:chartTrackingRefBased/>
  <w15:docId w15:val="{281D0640-6462-44FF-9440-5EFC8B2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2020-05-14T17:01:00Z</dcterms:created>
  <dcterms:modified xsi:type="dcterms:W3CDTF">2020-05-14T17:42:00Z</dcterms:modified>
</cp:coreProperties>
</file>